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1942A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26DE68D" w14:textId="77777777" w:rsidR="00EE2746" w:rsidRDefault="00000000">
      <w:pPr>
        <w:pBdr>
          <w:top w:val="nil"/>
          <w:left w:val="nil"/>
          <w:bottom w:val="nil"/>
          <w:right w:val="nil"/>
          <w:between w:val="nil"/>
        </w:pBdr>
        <w:ind w:left="9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114300" distR="114300" wp14:anchorId="214F552B" wp14:editId="7B830771">
                <wp:extent cx="5913755" cy="465875"/>
                <wp:effectExtent l="0" t="0" r="0" b="0"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3875" y="3669490"/>
                          <a:ext cx="5904230" cy="4458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 h="220980" extrusionOk="0">
                              <a:moveTo>
                                <a:pt x="0" y="0"/>
                              </a:moveTo>
                              <a:lnTo>
                                <a:pt x="0" y="220980"/>
                              </a:lnTo>
                              <a:lnTo>
                                <a:pt x="5904230" y="220980"/>
                              </a:lnTo>
                              <a:lnTo>
                                <a:pt x="59042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A85BCB" w14:textId="77777777" w:rsidR="00EE2746" w:rsidRDefault="00000000">
                            <w:pPr>
                              <w:spacing w:before="17"/>
                              <w:ind w:left="1084" w:right="1085" w:firstLine="1084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>AUTORISATION PARENTALE - FUN TROPHY</w:t>
                            </w: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4F552B" id="Forme libre : forme 3" o:spid="_x0000_s1026" style="width:465.6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904230,220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" adj="-11796480,,5400" path="m,l,220980r5904230,l5904230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904230,220980"/>
                <v:textbox inset="7pt,3pt,7pt,3pt">
                  <w:txbxContent>
                    <w:p w14:paraId="12A85BCB" w14:textId="77777777" w:rsidR="00EE2746" w:rsidRDefault="00000000">
                      <w:pPr>
                        <w:spacing w:before="17"/>
                        <w:ind w:left="1084" w:right="1085" w:firstLine="1084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</w:rPr>
                        <w:t>AUTORISATION PARENTALE - FUN TROPHY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327A27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84F639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6BE6AA31" w14:textId="77777777" w:rsidR="00EE2746" w:rsidRDefault="00000000">
      <w:pPr>
        <w:spacing w:before="94"/>
        <w:ind w:left="215"/>
      </w:pPr>
      <w:r>
        <w:rPr>
          <w:rFonts w:ascii="Arial" w:eastAsia="Arial" w:hAnsi="Arial" w:cs="Arial"/>
          <w:b/>
        </w:rPr>
        <w:t xml:space="preserve">Je soussigné(e) </w:t>
      </w:r>
      <w:r>
        <w:t>......................................................................................................................</w:t>
      </w:r>
    </w:p>
    <w:p w14:paraId="0B1C1091" w14:textId="77777777" w:rsidR="00EE2746" w:rsidRDefault="00000000">
      <w:pPr>
        <w:spacing w:before="185"/>
        <w:ind w:left="3633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(nom et prénom du représentant légal)</w:t>
      </w:r>
    </w:p>
    <w:p w14:paraId="4EB43A68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00000"/>
          <w:sz w:val="21"/>
          <w:szCs w:val="21"/>
        </w:rPr>
      </w:pPr>
    </w:p>
    <w:p w14:paraId="7331764E" w14:textId="77777777" w:rsidR="00EE2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ind w:hanging="361"/>
        <w:rPr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autorise mon fils ou ma fille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color w:val="000000"/>
        </w:rPr>
        <w:t>............................................................................................</w:t>
      </w:r>
    </w:p>
    <w:p w14:paraId="4B9475F6" w14:textId="77777777" w:rsidR="00EE2746" w:rsidRDefault="00000000">
      <w:pPr>
        <w:ind w:left="3645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(</w:t>
      </w:r>
      <w:r>
        <w:rPr>
          <w:rFonts w:ascii="Arial" w:eastAsia="Arial" w:hAnsi="Arial" w:cs="Arial"/>
          <w:i/>
          <w:sz w:val="18"/>
          <w:szCs w:val="18"/>
        </w:rPr>
        <w:t>nom et prénom de l’enfant)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6CC17C6C" wp14:editId="55CF3D89">
                <wp:simplePos x="0" y="0"/>
                <wp:positionH relativeFrom="column">
                  <wp:posOffset>3238500</wp:posOffset>
                </wp:positionH>
                <wp:positionV relativeFrom="paragraph">
                  <wp:posOffset>139700</wp:posOffset>
                </wp:positionV>
                <wp:extent cx="1546225" cy="4921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538700"/>
                          <a:ext cx="15367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AF1BBF" w14:textId="77777777" w:rsidR="00EE2746" w:rsidRDefault="00EE274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17C6C" id="Rectangle 4" o:spid="_x0000_s1027" style="position:absolute;left:0;text-align:left;margin-left:255pt;margin-top:11pt;width:121.75pt;height:38.7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" stroked="f">
                <v:textbox inset="2.53958mm,2.53958mm,2.53958mm,2.53958mm">
                  <w:txbxContent>
                    <w:p w14:paraId="38AF1BBF" w14:textId="77777777" w:rsidR="00EE2746" w:rsidRDefault="00EE274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7E404D" w14:textId="5621F203" w:rsidR="00EE2746" w:rsidRDefault="00000000">
      <w:pPr>
        <w:spacing w:before="157"/>
        <w:ind w:left="215"/>
        <w:rPr>
          <w:sz w:val="24"/>
          <w:szCs w:val="24"/>
        </w:rPr>
      </w:pPr>
      <w:r>
        <w:t xml:space="preserve">à participer à la Fun Trophy du samedi </w:t>
      </w:r>
      <w:r w:rsidR="00F07110">
        <w:t>28</w:t>
      </w:r>
      <w:r>
        <w:rPr>
          <w:sz w:val="24"/>
          <w:szCs w:val="24"/>
        </w:rPr>
        <w:t xml:space="preserve"> jui</w:t>
      </w:r>
      <w:r w:rsidR="00F07110">
        <w:rPr>
          <w:sz w:val="24"/>
          <w:szCs w:val="24"/>
        </w:rPr>
        <w:t>n</w:t>
      </w:r>
      <w:r>
        <w:rPr>
          <w:sz w:val="24"/>
          <w:szCs w:val="24"/>
        </w:rPr>
        <w:t xml:space="preserve"> 202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hidden="0" allowOverlap="1" wp14:anchorId="0A7885D1" wp14:editId="4CB25C9F">
                <wp:simplePos x="0" y="0"/>
                <wp:positionH relativeFrom="column">
                  <wp:posOffset>3263900</wp:posOffset>
                </wp:positionH>
                <wp:positionV relativeFrom="paragraph">
                  <wp:posOffset>114300</wp:posOffset>
                </wp:positionV>
                <wp:extent cx="1517015" cy="107258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82" cy="1517015"/>
                        </a:xfrm>
                        <a:prstGeom prst="rect">
                          <a:avLst/>
                        </a:prstGeom>
                        <a:noFill/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3263900</wp:posOffset>
                </wp:positionH>
                <wp:positionV relativeFrom="paragraph">
                  <wp:posOffset>114300</wp:posOffset>
                </wp:positionV>
                <wp:extent cx="1517015" cy="107258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7015" cy="10725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07110">
        <w:rPr>
          <w:sz w:val="24"/>
          <w:szCs w:val="24"/>
        </w:rPr>
        <w:t>5</w:t>
      </w:r>
    </w:p>
    <w:p w14:paraId="1B758CF6" w14:textId="77777777" w:rsidR="00EE2746" w:rsidRDefault="00EE2746">
      <w:pPr>
        <w:rPr>
          <w:sz w:val="20"/>
          <w:szCs w:val="20"/>
        </w:rPr>
      </w:pPr>
    </w:p>
    <w:p w14:paraId="07AD7BAF" w14:textId="77777777" w:rsidR="00EE2746" w:rsidRDefault="00EE2746">
      <w:pPr>
        <w:spacing w:before="7"/>
        <w:rPr>
          <w:sz w:val="20"/>
          <w:szCs w:val="20"/>
        </w:rPr>
      </w:pPr>
    </w:p>
    <w:p w14:paraId="256E9289" w14:textId="77777777" w:rsidR="00EE2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before="93"/>
        <w:ind w:left="575" w:right="22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autorise le responsable de l’encadrement</w:t>
      </w:r>
      <w:r>
        <w:rPr>
          <w:rFonts w:ascii="Arial" w:eastAsia="Arial" w:hAnsi="Arial" w:cs="Arial"/>
          <w:b/>
          <w:color w:val="000000"/>
        </w:rPr>
        <w:t xml:space="preserve"> à faire pratiquer tout soin médical urgent (y compris une hospitalisation) ou toute intervention qui s’avèrerait indispensable conformément aux prescriptions du corps médical consulté.</w:t>
      </w:r>
    </w:p>
    <w:p w14:paraId="1DF860D2" w14:textId="77777777" w:rsidR="00EE2746" w:rsidRDefault="00000000">
      <w:pPr>
        <w:spacing w:before="4"/>
        <w:ind w:left="626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(en cas de refus rayer la mention)</w:t>
      </w:r>
    </w:p>
    <w:p w14:paraId="5CA723F7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i/>
          <w:color w:val="000000"/>
          <w:sz w:val="21"/>
          <w:szCs w:val="21"/>
        </w:rPr>
      </w:pPr>
    </w:p>
    <w:p w14:paraId="131BA61B" w14:textId="77777777" w:rsidR="00EE2746" w:rsidRDefault="00000000">
      <w:pPr>
        <w:spacing w:before="1"/>
        <w:ind w:left="215"/>
      </w:pPr>
      <w:r>
        <w:t>A défaut, il ou elle sera pris(e) en charge par les services d’urgence.</w:t>
      </w:r>
    </w:p>
    <w:p w14:paraId="26C01873" w14:textId="77777777" w:rsidR="00EE2746" w:rsidRDefault="00EE2746">
      <w:pPr>
        <w:spacing w:before="9"/>
        <w:rPr>
          <w:sz w:val="21"/>
          <w:szCs w:val="21"/>
        </w:rPr>
      </w:pPr>
    </w:p>
    <w:p w14:paraId="3276C7EC" w14:textId="77777777" w:rsidR="00EE2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line="252" w:lineRule="auto"/>
        <w:ind w:hanging="36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reconnaît avoir été informé(e)</w:t>
      </w:r>
      <w:r>
        <w:rPr>
          <w:rFonts w:ascii="Arial" w:eastAsia="Arial" w:hAnsi="Arial" w:cs="Arial"/>
          <w:b/>
          <w:color w:val="000000"/>
        </w:rPr>
        <w:t xml:space="preserve"> que la prise en charge de mon enfant par</w:t>
      </w:r>
    </w:p>
    <w:p w14:paraId="11E081E7" w14:textId="77777777" w:rsidR="00EE2746" w:rsidRDefault="0000000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575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« l’encadrement » ne se fera qu’à partir du lieu de l’évènement soit à Farnières.</w:t>
      </w:r>
    </w:p>
    <w:p w14:paraId="6CE4343C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9B4E048" w14:textId="77777777" w:rsidR="00EE2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before="1"/>
        <w:ind w:left="575" w:right="467"/>
        <w:rPr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certifie que mon fils ou ma fille est à jour de tous ses vaccins et en parfaite santé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  <w:u w:val="single"/>
        </w:rPr>
        <w:t>pour participer à un évènement sportif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color w:val="000000"/>
        </w:rPr>
        <w:t>(Tétanos, …)</w:t>
      </w:r>
    </w:p>
    <w:p w14:paraId="7B0CCEA5" w14:textId="77777777" w:rsidR="00EE2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before="213"/>
        <w:ind w:hanging="36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certifie avoir lu tout le règlement concernant la Fun Trophy.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 wp14:anchorId="7198145A" wp14:editId="7251C3AB">
                <wp:simplePos x="0" y="0"/>
                <wp:positionH relativeFrom="column">
                  <wp:posOffset>5016500</wp:posOffset>
                </wp:positionH>
                <wp:positionV relativeFrom="paragraph">
                  <wp:posOffset>139700</wp:posOffset>
                </wp:positionV>
                <wp:extent cx="377825" cy="1492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23850" y="3710150"/>
                          <a:ext cx="368300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9E7E33" w14:textId="77777777" w:rsidR="00EE2746" w:rsidRDefault="00EE274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8145A" id="Rectangle 6" o:spid="_x0000_s1028" style="position:absolute;left:0;text-align:left;margin-left:395pt;margin-top:11pt;width:29.75pt;height:11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" stroked="f">
                <v:textbox inset="2.53958mm,2.53958mm,2.53958mm,2.53958mm">
                  <w:txbxContent>
                    <w:p w14:paraId="0F9E7E33" w14:textId="77777777" w:rsidR="00EE2746" w:rsidRDefault="00EE274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45CC6471" wp14:editId="4D361D7D">
                <wp:simplePos x="0" y="0"/>
                <wp:positionH relativeFrom="column">
                  <wp:posOffset>5067300</wp:posOffset>
                </wp:positionH>
                <wp:positionV relativeFrom="paragraph">
                  <wp:posOffset>152400</wp:posOffset>
                </wp:positionV>
                <wp:extent cx="321310" cy="166370"/>
                <wp:effectExtent l="0" t="0" r="0" b="0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52108" y="3701578"/>
                          <a:ext cx="311785" cy="15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 h="156845" extrusionOk="0">
                              <a:moveTo>
                                <a:pt x="0" y="0"/>
                              </a:moveTo>
                              <a:lnTo>
                                <a:pt x="0" y="156845"/>
                              </a:lnTo>
                              <a:lnTo>
                                <a:pt x="311785" y="156845"/>
                              </a:lnTo>
                              <a:lnTo>
                                <a:pt x="31178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3C5867" w14:textId="77777777" w:rsidR="00EE2746" w:rsidRDefault="00000000">
                            <w:pPr>
                              <w:spacing w:line="247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2018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C6471" id="Forme libre : forme 5" o:spid="_x0000_s1029" style="position:absolute;left:0;text-align:left;margin-left:399pt;margin-top:12pt;width:25.3pt;height:13.1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1785,156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" adj="-11796480,,5400" path="m,l,156845r311785,l311785,,,xe" filled="f" stroked="f">
                <v:stroke joinstyle="miter"/>
                <v:formulas/>
                <v:path arrowok="t" o:extrusionok="f" o:connecttype="custom" textboxrect="0,0,311785,156845"/>
                <v:textbox inset="7pt,3pt,7pt,3pt">
                  <w:txbxContent>
                    <w:p w14:paraId="423C5867" w14:textId="77777777" w:rsidR="00EE2746" w:rsidRDefault="00000000">
                      <w:pPr>
                        <w:spacing w:line="247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5607B64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  <w:sz w:val="14"/>
          <w:szCs w:val="14"/>
        </w:rPr>
      </w:pPr>
    </w:p>
    <w:p w14:paraId="516A7116" w14:textId="77777777" w:rsidR="00EE2746" w:rsidRDefault="00000000">
      <w:pPr>
        <w:spacing w:before="94"/>
        <w:ind w:left="215"/>
      </w:pPr>
      <w:r>
        <w:t>Pour les parents d’enfants de 6 à 13 ans :</w:t>
      </w:r>
    </w:p>
    <w:p w14:paraId="7B8136F3" w14:textId="77777777" w:rsidR="00EE2746" w:rsidRDefault="00EE2746">
      <w:pPr>
        <w:spacing w:before="9"/>
        <w:rPr>
          <w:sz w:val="21"/>
          <w:szCs w:val="21"/>
        </w:rPr>
      </w:pPr>
    </w:p>
    <w:p w14:paraId="2725FFF1" w14:textId="77777777" w:rsidR="00EE27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before="1"/>
        <w:ind w:hanging="36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certifie que mon fils ou ma fille sera sous l’entière responsabilité de</w:t>
      </w:r>
    </w:p>
    <w:p w14:paraId="77D8772C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  <w:sz w:val="14"/>
          <w:szCs w:val="14"/>
        </w:rPr>
      </w:pPr>
    </w:p>
    <w:p w14:paraId="4660BCC8" w14:textId="77777777" w:rsidR="00EE2746" w:rsidRDefault="00000000">
      <w:pPr>
        <w:spacing w:before="93"/>
        <w:ind w:left="609"/>
      </w:pPr>
      <w:r>
        <w:t>...........................................................................................................................................</w:t>
      </w:r>
    </w:p>
    <w:p w14:paraId="083730C8" w14:textId="77777777" w:rsidR="00EE2746" w:rsidRDefault="00000000">
      <w:pPr>
        <w:spacing w:before="183"/>
        <w:ind w:left="3103" w:right="3176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(nom et prénom du responsable majeur)</w:t>
      </w:r>
    </w:p>
    <w:p w14:paraId="48572041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517D2EE9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4A7D7D8E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i/>
          <w:color w:val="000000"/>
          <w:sz w:val="19"/>
          <w:szCs w:val="19"/>
        </w:rPr>
      </w:pPr>
    </w:p>
    <w:p w14:paraId="4B46936A" w14:textId="77777777" w:rsidR="00EE2746" w:rsidRDefault="00000000">
      <w:pPr>
        <w:pBdr>
          <w:top w:val="nil"/>
          <w:left w:val="nil"/>
          <w:bottom w:val="nil"/>
          <w:right w:val="nil"/>
          <w:between w:val="nil"/>
        </w:pBdr>
        <w:ind w:left="215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Personnes à prévenir :</w:t>
      </w:r>
    </w:p>
    <w:p w14:paraId="6D9239BF" w14:textId="77777777" w:rsidR="00EE2746" w:rsidRDefault="00000000">
      <w:pPr>
        <w:spacing w:before="186"/>
        <w:ind w:left="215"/>
      </w:pPr>
      <w:r>
        <w:t>Nom : .................................................... Qualité : ..................................................................</w:t>
      </w:r>
    </w:p>
    <w:p w14:paraId="1DBE5856" w14:textId="77777777" w:rsidR="00EE2746" w:rsidRDefault="00EE2746">
      <w:pPr>
        <w:spacing w:before="1"/>
      </w:pPr>
    </w:p>
    <w:p w14:paraId="2A4FB023" w14:textId="77777777" w:rsidR="00EE2746" w:rsidRPr="00F07110" w:rsidRDefault="00000000">
      <w:pPr>
        <w:ind w:left="215"/>
        <w:rPr>
          <w:lang w:val="nl-BE"/>
        </w:rPr>
      </w:pPr>
      <w:r w:rsidRPr="00F07110">
        <w:rPr>
          <w:lang w:val="nl-BE"/>
        </w:rPr>
        <w:t>Tel dom/prof/</w:t>
      </w:r>
      <w:proofErr w:type="spellStart"/>
      <w:r w:rsidRPr="00F07110">
        <w:rPr>
          <w:lang w:val="nl-BE"/>
        </w:rPr>
        <w:t>mob</w:t>
      </w:r>
      <w:proofErr w:type="spellEnd"/>
      <w:r w:rsidRPr="00F07110">
        <w:rPr>
          <w:lang w:val="nl-BE"/>
        </w:rPr>
        <w:t>………………………</w:t>
      </w:r>
    </w:p>
    <w:p w14:paraId="4E2500D6" w14:textId="77777777" w:rsidR="00EE2746" w:rsidRPr="00F07110" w:rsidRDefault="00EE2746">
      <w:pPr>
        <w:rPr>
          <w:sz w:val="24"/>
          <w:szCs w:val="24"/>
          <w:lang w:val="nl-BE"/>
        </w:rPr>
      </w:pPr>
    </w:p>
    <w:p w14:paraId="7C9DEE93" w14:textId="77777777" w:rsidR="00EE2746" w:rsidRDefault="00000000">
      <w:pPr>
        <w:spacing w:before="160"/>
        <w:ind w:left="215"/>
      </w:pPr>
      <w:r w:rsidRPr="00F07110">
        <w:rPr>
          <w:lang w:val="nl-BE"/>
        </w:rPr>
        <w:t xml:space="preserve">Nom ……………………………… </w:t>
      </w:r>
      <w:r>
        <w:t>Qualité……………………………</w:t>
      </w:r>
    </w:p>
    <w:p w14:paraId="51D67FA1" w14:textId="77777777" w:rsidR="00EE2746" w:rsidRDefault="00EE2746"/>
    <w:p w14:paraId="2CEB11A4" w14:textId="77777777" w:rsidR="00EE2746" w:rsidRDefault="00000000">
      <w:pPr>
        <w:ind w:left="215"/>
      </w:pPr>
      <w:r>
        <w:t>Tel dom/prof/mob……………………………………</w:t>
      </w:r>
    </w:p>
    <w:p w14:paraId="5110855D" w14:textId="77777777" w:rsidR="00EE2746" w:rsidRDefault="00EE2746">
      <w:pPr>
        <w:rPr>
          <w:sz w:val="24"/>
          <w:szCs w:val="24"/>
        </w:rPr>
      </w:pPr>
    </w:p>
    <w:p w14:paraId="01D910E3" w14:textId="77777777" w:rsidR="00EE2746" w:rsidRDefault="00EE2746">
      <w:pPr>
        <w:rPr>
          <w:sz w:val="24"/>
          <w:szCs w:val="24"/>
        </w:rPr>
      </w:pPr>
    </w:p>
    <w:p w14:paraId="7F698E9B" w14:textId="77777777" w:rsidR="00EE2746" w:rsidRDefault="00000000">
      <w:pPr>
        <w:tabs>
          <w:tab w:val="left" w:pos="3052"/>
          <w:tab w:val="left" w:pos="6597"/>
        </w:tabs>
        <w:spacing w:before="205"/>
        <w:ind w:left="215"/>
        <w:rPr>
          <w:rFonts w:ascii="Arial" w:eastAsia="Arial" w:hAnsi="Arial" w:cs="Arial"/>
          <w:b/>
        </w:rPr>
      </w:pPr>
      <w:r>
        <w:t>Fait à</w:t>
      </w:r>
      <w:r>
        <w:tab/>
        <w:t>, le</w:t>
      </w:r>
      <w:r>
        <w:tab/>
      </w:r>
      <w:r>
        <w:rPr>
          <w:rFonts w:ascii="Arial" w:eastAsia="Arial" w:hAnsi="Arial" w:cs="Arial"/>
          <w:b/>
        </w:rPr>
        <w:t>Signature</w:t>
      </w:r>
    </w:p>
    <w:p w14:paraId="0F90CEB8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1571D5E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4E332CF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B210D9C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E13EE6B" w14:textId="77777777" w:rsidR="00EE2746" w:rsidRDefault="00EE27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DAE430D" w14:textId="77777777" w:rsidR="00EE27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0162777" wp14:editId="6256B335">
                <wp:simplePos x="0" y="0"/>
                <wp:positionH relativeFrom="column">
                  <wp:posOffset>161925</wp:posOffset>
                </wp:positionH>
                <wp:positionV relativeFrom="paragraph">
                  <wp:posOffset>85725</wp:posOffset>
                </wp:positionV>
                <wp:extent cx="5904230" cy="476250"/>
                <wp:effectExtent l="0" t="0" r="20320" b="19050"/>
                <wp:wrapTopAndBottom distT="0" distB="0"/>
                <wp:docPr id="2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230" cy="47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 h="295910" extrusionOk="0">
                              <a:moveTo>
                                <a:pt x="0" y="0"/>
                              </a:moveTo>
                              <a:lnTo>
                                <a:pt x="0" y="295910"/>
                              </a:lnTo>
                              <a:lnTo>
                                <a:pt x="5904230" y="295910"/>
                              </a:lnTo>
                              <a:lnTo>
                                <a:pt x="59042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FCC4A0" w14:textId="77777777" w:rsidR="00EE2746" w:rsidRDefault="00000000" w:rsidP="00F07110">
                            <w:pPr>
                              <w:spacing w:before="16"/>
                              <w:ind w:left="2661" w:right="128" w:firstLine="143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  <w:u w:val="single"/>
                              </w:rPr>
                              <w:t>Tout participant ne se présentant pas muni de ce document dûment complété et signé par son représentant léga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l sur le lieu de rendez-vous fixé ne sera pas admis.</w:t>
                            </w: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2777" id="Forme libre : forme 2" o:spid="_x0000_s1030" style="position:absolute;margin-left:12.75pt;margin-top:6.75pt;width:464.9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04230,295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" adj="-11796480,,5400" path="m,l,295910r5904230,l5904230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904230,295910"/>
                <v:textbox inset="0,3pt,0,3pt">
                  <w:txbxContent>
                    <w:p w14:paraId="5BFCC4A0" w14:textId="77777777" w:rsidR="00EE2746" w:rsidRDefault="00000000" w:rsidP="00F07110">
                      <w:pPr>
                        <w:spacing w:before="16"/>
                        <w:ind w:left="2661" w:right="128" w:firstLine="143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  <w:u w:val="single"/>
                        </w:rPr>
                        <w:t>Tout participant ne se présentant pas muni de ce document dûment complété et signé par son représentant léga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l sur le lieu de rendez-vous fixé ne sera pas admis.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EE2746">
      <w:pgSz w:w="11900" w:h="16840"/>
      <w:pgMar w:top="900" w:right="1180" w:bottom="280" w:left="12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B4EE03-B743-4A73-BF4D-569E09F1A8BC}"/>
  </w:font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A350013-9445-4295-B7B8-F93F04C29AEA}"/>
    <w:embedItalic r:id="rId3" w:fontKey="{908FA462-0070-4F66-BF03-778C2D9EB3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A3A0C4-CC0A-4E41-826A-2626F4DC3A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117808F-3322-43D2-B5F6-500AABFD9D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617B"/>
    <w:multiLevelType w:val="multilevel"/>
    <w:tmpl w:val="E8801F6E"/>
    <w:lvl w:ilvl="0">
      <w:numFmt w:val="bullet"/>
      <w:lvlText w:val="⮚"/>
      <w:lvlJc w:val="left"/>
      <w:pPr>
        <w:ind w:left="576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474" w:hanging="360"/>
      </w:pPr>
    </w:lvl>
    <w:lvl w:ilvl="2">
      <w:numFmt w:val="bullet"/>
      <w:lvlText w:val="•"/>
      <w:lvlJc w:val="left"/>
      <w:pPr>
        <w:ind w:left="2368" w:hanging="360"/>
      </w:pPr>
    </w:lvl>
    <w:lvl w:ilvl="3">
      <w:numFmt w:val="bullet"/>
      <w:lvlText w:val="•"/>
      <w:lvlJc w:val="left"/>
      <w:pPr>
        <w:ind w:left="3262" w:hanging="360"/>
      </w:pPr>
    </w:lvl>
    <w:lvl w:ilvl="4">
      <w:numFmt w:val="bullet"/>
      <w:lvlText w:val="•"/>
      <w:lvlJc w:val="left"/>
      <w:pPr>
        <w:ind w:left="4156" w:hanging="360"/>
      </w:pPr>
    </w:lvl>
    <w:lvl w:ilvl="5">
      <w:numFmt w:val="bullet"/>
      <w:lvlText w:val="•"/>
      <w:lvlJc w:val="left"/>
      <w:pPr>
        <w:ind w:left="5050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6838" w:hanging="360"/>
      </w:pPr>
    </w:lvl>
    <w:lvl w:ilvl="8">
      <w:numFmt w:val="bullet"/>
      <w:lvlText w:val="•"/>
      <w:lvlJc w:val="left"/>
      <w:pPr>
        <w:ind w:left="7732" w:hanging="360"/>
      </w:pPr>
    </w:lvl>
  </w:abstractNum>
  <w:num w:numId="1" w16cid:durableId="110709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746"/>
    <w:rsid w:val="000D7087"/>
    <w:rsid w:val="00B83EB3"/>
    <w:rsid w:val="00EE2746"/>
    <w:rsid w:val="00EF6569"/>
    <w:rsid w:val="00F0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2831D"/>
  <w15:docId w15:val="{F180A96F-B3E5-4E48-B174-10434CFE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MT" w:eastAsia="Arial MT" w:hAnsi="Arial MT" w:cs="Arial MT"/>
        <w:sz w:val="22"/>
        <w:szCs w:val="22"/>
        <w:lang w:val="fr-FR" w:eastAsia="fr-B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before="17"/>
      <w:ind w:left="1084" w:right="1086"/>
      <w:jc w:val="center"/>
    </w:pPr>
    <w:rPr>
      <w:rFonts w:ascii="Arial" w:eastAsia="Arial" w:hAnsi="Arial" w:cs="Arial"/>
      <w:b/>
      <w:bCs/>
      <w:sz w:val="26"/>
      <w:szCs w:val="2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Paragraphedeliste">
    <w:name w:val="List Paragraph"/>
    <w:basedOn w:val="Normal"/>
    <w:uiPriority w:val="1"/>
    <w:qFormat/>
    <w:pPr>
      <w:ind w:left="576" w:hanging="36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MI/3aJKKQDvI1L1WxwiGmbvijA==">CgMxLjA4AHIhMUJ2aTc1SWpFdHkxcDZyaFUwdTE5UVE0Z2xhNnJndFdz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Jéjé</dc:creator>
  <cp:lastModifiedBy>Jérémie Forget</cp:lastModifiedBy>
  <cp:revision>3</cp:revision>
  <dcterms:created xsi:type="dcterms:W3CDTF">2023-06-30T08:50:00Z</dcterms:created>
  <dcterms:modified xsi:type="dcterms:W3CDTF">2025-05-27T14:35:00Z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PDFCreator 2.0.1.0</vt:lpwstr>
  </property>
  <property fmtid="{D5CDD505-2E9C-101B-9397-08002B2CF9AE}" pid="4" name="LastSaved">
    <vt:filetime>2023-06-30T00:00:00Z</vt:filetime>
  </property>
</Properties>
</file>